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70" w:rsidRDefault="00FD0070" w:rsidP="00074847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</w:p>
    <w:p w:rsidR="00074847" w:rsidRPr="004E7D81" w:rsidRDefault="00FD0070" w:rsidP="004E7D81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4DDB88B" wp14:editId="08FD7927">
            <wp:extent cx="1790700" cy="1371600"/>
            <wp:effectExtent l="0" t="0" r="0" b="0"/>
            <wp:docPr id="1" name="Рисунок 1" descr="C:\Users\Olga\Desktop\Куличева 2022\ЛОГОТИПЫ ДОУ\Символ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Olga\Desktop\Куличева 2022\ЛОГОТИПЫ ДОУ\Символик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27" cy="137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7D81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                     </w:t>
      </w:r>
      <w:r w:rsidR="004E7D81" w:rsidRPr="004E7D81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 </w:t>
      </w:r>
      <w:r w:rsidR="00590360" w:rsidRPr="004E7D81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Педагогический состав</w:t>
      </w:r>
    </w:p>
    <w:p w:rsidR="00C04C8D" w:rsidRDefault="00074847" w:rsidP="00074847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074847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 МБДОУ «Детский сад №392» </w:t>
      </w:r>
      <w:proofErr w:type="spellStart"/>
      <w:r w:rsidRPr="00074847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г.о</w:t>
      </w:r>
      <w:proofErr w:type="spellEnd"/>
      <w:r w:rsidRPr="00074847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. Самара</w:t>
      </w:r>
    </w:p>
    <w:tbl>
      <w:tblPr>
        <w:tblStyle w:val="a4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61"/>
        <w:gridCol w:w="2017"/>
        <w:gridCol w:w="1985"/>
        <w:gridCol w:w="3260"/>
        <w:gridCol w:w="2126"/>
        <w:gridCol w:w="3119"/>
      </w:tblGrid>
      <w:tr w:rsidR="00CC6482" w:rsidRPr="00FD0070" w:rsidTr="00FD0070">
        <w:tc>
          <w:tcPr>
            <w:tcW w:w="567" w:type="dxa"/>
          </w:tcPr>
          <w:p w:rsidR="00163CE3" w:rsidRPr="00FD0070" w:rsidRDefault="00163CE3" w:rsidP="00074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D00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D007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61" w:type="dxa"/>
          </w:tcPr>
          <w:p w:rsidR="00163CE3" w:rsidRPr="00FD0070" w:rsidRDefault="00163CE3" w:rsidP="00074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017" w:type="dxa"/>
          </w:tcPr>
          <w:p w:rsidR="00163CE3" w:rsidRPr="00FD0070" w:rsidRDefault="00163CE3" w:rsidP="00074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</w:tcPr>
          <w:p w:rsidR="00163CE3" w:rsidRPr="00FD0070" w:rsidRDefault="00163CE3" w:rsidP="00074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3260" w:type="dxa"/>
          </w:tcPr>
          <w:p w:rsidR="00163CE3" w:rsidRPr="00FD0070" w:rsidRDefault="00163CE3" w:rsidP="00074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126" w:type="dxa"/>
          </w:tcPr>
          <w:p w:rsidR="00CC6482" w:rsidRPr="00FD0070" w:rsidRDefault="00163CE3" w:rsidP="00074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  <w:p w:rsidR="00163CE3" w:rsidRPr="00FD0070" w:rsidRDefault="00CC6482" w:rsidP="00074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b/>
                <w:sz w:val="24"/>
                <w:szCs w:val="24"/>
              </w:rPr>
              <w:t>(педагогический)</w:t>
            </w:r>
          </w:p>
        </w:tc>
        <w:tc>
          <w:tcPr>
            <w:tcW w:w="3119" w:type="dxa"/>
          </w:tcPr>
          <w:p w:rsidR="00163CE3" w:rsidRPr="00FD0070" w:rsidRDefault="00163CE3" w:rsidP="00074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b/>
                <w:sz w:val="24"/>
                <w:szCs w:val="24"/>
              </w:rPr>
              <w:t>Курсы, переподготовка</w:t>
            </w:r>
          </w:p>
        </w:tc>
      </w:tr>
      <w:tr w:rsidR="00CC6482" w:rsidRPr="00FD0070" w:rsidTr="00FD0070">
        <w:tc>
          <w:tcPr>
            <w:tcW w:w="567" w:type="dxa"/>
          </w:tcPr>
          <w:p w:rsidR="00163CE3" w:rsidRPr="00FD0070" w:rsidRDefault="00677F11" w:rsidP="0007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1" w:type="dxa"/>
          </w:tcPr>
          <w:p w:rsidR="00163CE3" w:rsidRPr="00FD0070" w:rsidRDefault="00677F11" w:rsidP="0067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Кочеткова Любовь Александровна</w:t>
            </w:r>
          </w:p>
        </w:tc>
        <w:tc>
          <w:tcPr>
            <w:tcW w:w="2017" w:type="dxa"/>
          </w:tcPr>
          <w:p w:rsidR="00163CE3" w:rsidRPr="00FD0070" w:rsidRDefault="00677F11" w:rsidP="00F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85" w:type="dxa"/>
          </w:tcPr>
          <w:p w:rsidR="00163CE3" w:rsidRPr="00FD0070" w:rsidRDefault="00677F11" w:rsidP="0007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260" w:type="dxa"/>
          </w:tcPr>
          <w:p w:rsidR="00163CE3" w:rsidRPr="00FD0070" w:rsidRDefault="00CC6482" w:rsidP="0007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Сызранское</w:t>
            </w:r>
            <w:proofErr w:type="spellEnd"/>
            <w:r w:rsidRPr="00FD007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</w:t>
            </w:r>
          </w:p>
        </w:tc>
        <w:tc>
          <w:tcPr>
            <w:tcW w:w="2126" w:type="dxa"/>
          </w:tcPr>
          <w:p w:rsidR="00163CE3" w:rsidRPr="00FD0070" w:rsidRDefault="00CC6482" w:rsidP="0007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19" w:type="dxa"/>
          </w:tcPr>
          <w:p w:rsidR="00163CE3" w:rsidRPr="00FD0070" w:rsidRDefault="00CC6482" w:rsidP="00FD0070">
            <w:pPr>
              <w:pStyle w:val="a5"/>
              <w:rPr>
                <w:rFonts w:ascii="Times New Roman" w:eastAsia="Times New Roman" w:hAnsi="Times New Roman"/>
                <w:iCs/>
                <w:kern w:val="0"/>
                <w:sz w:val="24"/>
                <w:lang w:eastAsia="ru-RU"/>
              </w:rPr>
            </w:pPr>
            <w:r w:rsidRPr="00FD0070">
              <w:rPr>
                <w:rFonts w:ascii="Times New Roman" w:eastAsia="Times New Roman" w:hAnsi="Times New Roman"/>
                <w:iCs/>
                <w:kern w:val="0"/>
                <w:sz w:val="24"/>
                <w:lang w:eastAsia="ru-RU"/>
              </w:rPr>
              <w:t>ГАУ ДПО СО ИРО,   2022 г., 36 ч</w:t>
            </w:r>
          </w:p>
        </w:tc>
      </w:tr>
      <w:tr w:rsidR="00CC6482" w:rsidRPr="00FD0070" w:rsidTr="00FD0070">
        <w:tc>
          <w:tcPr>
            <w:tcW w:w="567" w:type="dxa"/>
          </w:tcPr>
          <w:p w:rsidR="00163CE3" w:rsidRPr="00FD0070" w:rsidRDefault="00EF48AF" w:rsidP="0007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1" w:type="dxa"/>
          </w:tcPr>
          <w:p w:rsidR="00163CE3" w:rsidRPr="00FD0070" w:rsidRDefault="00EF48AF" w:rsidP="00EF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Куличева</w:t>
            </w:r>
            <w:proofErr w:type="spellEnd"/>
            <w:r w:rsidRPr="00FD0070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2017" w:type="dxa"/>
          </w:tcPr>
          <w:p w:rsidR="00163CE3" w:rsidRPr="00FD0070" w:rsidRDefault="00EF48AF" w:rsidP="00FD0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85" w:type="dxa"/>
          </w:tcPr>
          <w:p w:rsidR="00163CE3" w:rsidRPr="00FD0070" w:rsidRDefault="00EF48AF" w:rsidP="0007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260" w:type="dxa"/>
          </w:tcPr>
          <w:p w:rsidR="00163CE3" w:rsidRPr="00FD0070" w:rsidRDefault="00EF48AF" w:rsidP="0007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педагогический университет</w:t>
            </w:r>
          </w:p>
        </w:tc>
        <w:tc>
          <w:tcPr>
            <w:tcW w:w="2126" w:type="dxa"/>
          </w:tcPr>
          <w:p w:rsidR="00163CE3" w:rsidRPr="00FD0070" w:rsidRDefault="00EF48AF" w:rsidP="0007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163CE3" w:rsidRPr="00FD0070" w:rsidRDefault="00EF48AF" w:rsidP="00EF48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 xml:space="preserve">ЦРО 2021 г., 36 ч.; </w:t>
            </w:r>
            <w:r w:rsidR="004E7D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ГАУ ДПО СО ИРО</w:t>
            </w:r>
            <w:r w:rsidRPr="00FD00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2022 г., 72 ч.</w:t>
            </w:r>
          </w:p>
          <w:p w:rsidR="00EF48AF" w:rsidRPr="00FD0070" w:rsidRDefault="0019346A" w:rsidP="00EF48AF">
            <w:pPr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 w:rsidRPr="004E7D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Перепод</w:t>
            </w:r>
            <w:r w:rsidR="004E7D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</w:t>
            </w:r>
            <w:r w:rsidRPr="004E7D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отовка</w:t>
            </w:r>
            <w:r w:rsidR="004E7D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4E7D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ГАУ ДПО СО ИРО</w:t>
            </w:r>
            <w:r w:rsidR="004E7D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C6482" w:rsidRPr="00FD0070" w:rsidTr="00FD0070">
        <w:tc>
          <w:tcPr>
            <w:tcW w:w="567" w:type="dxa"/>
          </w:tcPr>
          <w:p w:rsidR="00163CE3" w:rsidRPr="00FD0070" w:rsidRDefault="0019346A" w:rsidP="0007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1" w:type="dxa"/>
          </w:tcPr>
          <w:p w:rsidR="00163CE3" w:rsidRPr="00FD0070" w:rsidRDefault="0019346A" w:rsidP="0019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Тарасова Анна Викторовна</w:t>
            </w:r>
          </w:p>
        </w:tc>
        <w:tc>
          <w:tcPr>
            <w:tcW w:w="2017" w:type="dxa"/>
          </w:tcPr>
          <w:p w:rsidR="00163CE3" w:rsidRPr="00FD0070" w:rsidRDefault="0019346A" w:rsidP="00F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985" w:type="dxa"/>
          </w:tcPr>
          <w:p w:rsidR="00163CE3" w:rsidRPr="00FD0070" w:rsidRDefault="0019346A" w:rsidP="0007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260" w:type="dxa"/>
          </w:tcPr>
          <w:p w:rsidR="00163CE3" w:rsidRPr="00FD0070" w:rsidRDefault="0019346A" w:rsidP="0007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Московский городской педагогический  университет</w:t>
            </w:r>
          </w:p>
        </w:tc>
        <w:tc>
          <w:tcPr>
            <w:tcW w:w="2126" w:type="dxa"/>
          </w:tcPr>
          <w:p w:rsidR="00163CE3" w:rsidRPr="00FD0070" w:rsidRDefault="0019346A" w:rsidP="0007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B93054" w:rsidRPr="00FD0070" w:rsidRDefault="00B93054" w:rsidP="00B930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00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СГСПУ  2020 г. 36ч.</w:t>
            </w:r>
          </w:p>
          <w:p w:rsidR="00163CE3" w:rsidRPr="00FD0070" w:rsidRDefault="00B93054" w:rsidP="00FD007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00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ГАУ ДПО СО ИРО,             2022 г., 72 ч.</w:t>
            </w:r>
          </w:p>
        </w:tc>
      </w:tr>
      <w:tr w:rsidR="00127894" w:rsidRPr="00FD0070" w:rsidTr="00FD0070">
        <w:tc>
          <w:tcPr>
            <w:tcW w:w="567" w:type="dxa"/>
          </w:tcPr>
          <w:p w:rsidR="00127894" w:rsidRPr="00FD0070" w:rsidRDefault="00127894" w:rsidP="0007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61" w:type="dxa"/>
          </w:tcPr>
          <w:p w:rsidR="00127894" w:rsidRPr="00FD0070" w:rsidRDefault="00127894" w:rsidP="00C6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Волоскова</w:t>
            </w:r>
            <w:proofErr w:type="spellEnd"/>
            <w:r w:rsidRPr="00FD0070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2017" w:type="dxa"/>
          </w:tcPr>
          <w:p w:rsidR="00127894" w:rsidRPr="00FD0070" w:rsidRDefault="00127894" w:rsidP="00F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985" w:type="dxa"/>
          </w:tcPr>
          <w:p w:rsidR="00127894" w:rsidRPr="00FD0070" w:rsidRDefault="00127894" w:rsidP="001B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260" w:type="dxa"/>
          </w:tcPr>
          <w:p w:rsidR="00127894" w:rsidRPr="00FD0070" w:rsidRDefault="00127894" w:rsidP="0007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Тольяттинское музыкальное училище</w:t>
            </w:r>
          </w:p>
        </w:tc>
        <w:tc>
          <w:tcPr>
            <w:tcW w:w="2126" w:type="dxa"/>
          </w:tcPr>
          <w:p w:rsidR="00127894" w:rsidRPr="00FD0070" w:rsidRDefault="00E73C63" w:rsidP="0007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127894" w:rsidRPr="00FD0070" w:rsidRDefault="00E73C63" w:rsidP="00E73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СИПКРО 2019 г.,36ч</w:t>
            </w:r>
          </w:p>
        </w:tc>
      </w:tr>
      <w:tr w:rsidR="00192B09" w:rsidRPr="00FD0070" w:rsidTr="00FD0070">
        <w:tc>
          <w:tcPr>
            <w:tcW w:w="567" w:type="dxa"/>
          </w:tcPr>
          <w:p w:rsidR="00192B09" w:rsidRPr="00FD0070" w:rsidRDefault="00192B09" w:rsidP="0007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61" w:type="dxa"/>
          </w:tcPr>
          <w:p w:rsidR="00192B09" w:rsidRPr="00FD0070" w:rsidRDefault="00192B09" w:rsidP="00C638E0">
            <w:pPr>
              <w:pStyle w:val="a5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FD0070">
              <w:rPr>
                <w:rFonts w:ascii="Times New Roman" w:hAnsi="Times New Roman"/>
                <w:bCs/>
                <w:sz w:val="24"/>
              </w:rPr>
              <w:t>Незванова</w:t>
            </w:r>
            <w:proofErr w:type="spellEnd"/>
          </w:p>
          <w:p w:rsidR="00192B09" w:rsidRPr="00FD0070" w:rsidRDefault="00192B09" w:rsidP="00C638E0">
            <w:pPr>
              <w:pStyle w:val="a5"/>
              <w:rPr>
                <w:rFonts w:ascii="Times New Roman" w:hAnsi="Times New Roman"/>
                <w:bCs/>
                <w:sz w:val="24"/>
              </w:rPr>
            </w:pPr>
            <w:r w:rsidRPr="00FD0070">
              <w:rPr>
                <w:rFonts w:ascii="Times New Roman" w:hAnsi="Times New Roman"/>
                <w:bCs/>
                <w:sz w:val="24"/>
              </w:rPr>
              <w:t>Галина Александровна</w:t>
            </w:r>
          </w:p>
        </w:tc>
        <w:tc>
          <w:tcPr>
            <w:tcW w:w="2017" w:type="dxa"/>
          </w:tcPr>
          <w:p w:rsidR="00192B09" w:rsidRPr="00FD0070" w:rsidRDefault="00192B09" w:rsidP="00C6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192B09" w:rsidRPr="00FD0070" w:rsidRDefault="00192B09" w:rsidP="0007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260" w:type="dxa"/>
          </w:tcPr>
          <w:p w:rsidR="00192B09" w:rsidRPr="00FD0070" w:rsidRDefault="00192B09" w:rsidP="0007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Самарский социально-педагогический колледж</w:t>
            </w:r>
          </w:p>
        </w:tc>
        <w:tc>
          <w:tcPr>
            <w:tcW w:w="2126" w:type="dxa"/>
          </w:tcPr>
          <w:p w:rsidR="00192B09" w:rsidRPr="00FD0070" w:rsidRDefault="00192B09" w:rsidP="0007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19" w:type="dxa"/>
          </w:tcPr>
          <w:p w:rsidR="00192B09" w:rsidRPr="00FD0070" w:rsidRDefault="00192B09" w:rsidP="00192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СИПКРО 2019 г.,</w:t>
            </w:r>
          </w:p>
          <w:p w:rsidR="00192B09" w:rsidRPr="00FD0070" w:rsidRDefault="00192B09" w:rsidP="00192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 xml:space="preserve"> 36 ч.</w:t>
            </w:r>
          </w:p>
        </w:tc>
      </w:tr>
      <w:tr w:rsidR="00192B09" w:rsidRPr="00FD0070" w:rsidTr="00FD0070">
        <w:tc>
          <w:tcPr>
            <w:tcW w:w="567" w:type="dxa"/>
          </w:tcPr>
          <w:p w:rsidR="00192B09" w:rsidRPr="00FD0070" w:rsidRDefault="00C638E0" w:rsidP="0007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61" w:type="dxa"/>
          </w:tcPr>
          <w:p w:rsidR="00192B09" w:rsidRPr="00FD0070" w:rsidRDefault="00254320" w:rsidP="001B47FC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proofErr w:type="spellStart"/>
            <w:r w:rsidRPr="00FD0070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Шагалина</w:t>
            </w:r>
            <w:proofErr w:type="spellEnd"/>
            <w:r w:rsidRPr="00FD0070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 Наталья Валериевна</w:t>
            </w:r>
          </w:p>
        </w:tc>
        <w:tc>
          <w:tcPr>
            <w:tcW w:w="2017" w:type="dxa"/>
          </w:tcPr>
          <w:p w:rsidR="00192B09" w:rsidRPr="00FD0070" w:rsidRDefault="00254320" w:rsidP="001B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985" w:type="dxa"/>
          </w:tcPr>
          <w:p w:rsidR="00192B09" w:rsidRPr="00FD0070" w:rsidRDefault="00254320" w:rsidP="0007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260" w:type="dxa"/>
          </w:tcPr>
          <w:p w:rsidR="00192B09" w:rsidRPr="00FD0070" w:rsidRDefault="003B7B9C" w:rsidP="0007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ФГБОУ ВПО «Поволжская государственная социально-гуманитарная академия» г. Самара</w:t>
            </w:r>
          </w:p>
        </w:tc>
        <w:tc>
          <w:tcPr>
            <w:tcW w:w="2126" w:type="dxa"/>
          </w:tcPr>
          <w:p w:rsidR="00192B09" w:rsidRPr="00FD0070" w:rsidRDefault="003B7B9C" w:rsidP="0007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:rsidR="003B7B9C" w:rsidRPr="00FD0070" w:rsidRDefault="003B7B9C" w:rsidP="003B7B9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00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ГАУ ДПО СО ИРО,             2022 г., 36 ч.</w:t>
            </w:r>
          </w:p>
          <w:p w:rsidR="00192B09" w:rsidRPr="00FD0070" w:rsidRDefault="00192B09" w:rsidP="0007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320" w:rsidRPr="00FD0070" w:rsidTr="00FD0070">
        <w:tc>
          <w:tcPr>
            <w:tcW w:w="567" w:type="dxa"/>
          </w:tcPr>
          <w:p w:rsidR="00254320" w:rsidRPr="00FD0070" w:rsidRDefault="00254320" w:rsidP="0007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61" w:type="dxa"/>
          </w:tcPr>
          <w:p w:rsidR="00254320" w:rsidRPr="00FD0070" w:rsidRDefault="00F60ECF" w:rsidP="001B3BAF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FD0070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Якимова Вера Васильевна</w:t>
            </w:r>
          </w:p>
        </w:tc>
        <w:tc>
          <w:tcPr>
            <w:tcW w:w="2017" w:type="dxa"/>
          </w:tcPr>
          <w:p w:rsidR="00254320" w:rsidRPr="00FD0070" w:rsidRDefault="00F60ECF" w:rsidP="001B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985" w:type="dxa"/>
          </w:tcPr>
          <w:p w:rsidR="00254320" w:rsidRPr="00FD0070" w:rsidRDefault="003F284F" w:rsidP="001B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260" w:type="dxa"/>
          </w:tcPr>
          <w:p w:rsidR="00254320" w:rsidRPr="004E7D81" w:rsidRDefault="003F284F" w:rsidP="004E7D81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FD00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ГОУ г. Москвы, Московское среднее специальное училище олимпийского резерва №3</w:t>
            </w:r>
          </w:p>
        </w:tc>
        <w:tc>
          <w:tcPr>
            <w:tcW w:w="2126" w:type="dxa"/>
          </w:tcPr>
          <w:p w:rsidR="00254320" w:rsidRPr="00FD0070" w:rsidRDefault="003F284F" w:rsidP="001B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254320" w:rsidRPr="00FD0070" w:rsidRDefault="003F284F" w:rsidP="001B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320" w:rsidRPr="00FD0070" w:rsidTr="00FD0070">
        <w:tc>
          <w:tcPr>
            <w:tcW w:w="567" w:type="dxa"/>
          </w:tcPr>
          <w:p w:rsidR="00254320" w:rsidRPr="00FD0070" w:rsidRDefault="00254320" w:rsidP="0007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61" w:type="dxa"/>
          </w:tcPr>
          <w:p w:rsidR="00254320" w:rsidRPr="00FD0070" w:rsidRDefault="00254320" w:rsidP="001B3BAF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FD0070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Володина</w:t>
            </w:r>
            <w:r w:rsidR="004E7D81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 </w:t>
            </w:r>
            <w:r w:rsidRPr="00FD0070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Ольга Николаевна</w:t>
            </w:r>
          </w:p>
        </w:tc>
        <w:tc>
          <w:tcPr>
            <w:tcW w:w="2017" w:type="dxa"/>
          </w:tcPr>
          <w:p w:rsidR="00254320" w:rsidRPr="00FD0070" w:rsidRDefault="00254320" w:rsidP="001B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254320" w:rsidRPr="00FD0070" w:rsidRDefault="00552E87" w:rsidP="001B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4320" w:rsidRPr="00FD0070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</w:tc>
        <w:tc>
          <w:tcPr>
            <w:tcW w:w="3260" w:type="dxa"/>
          </w:tcPr>
          <w:p w:rsidR="00254320" w:rsidRPr="00FD0070" w:rsidRDefault="00254320" w:rsidP="001B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Бузулукское</w:t>
            </w:r>
            <w:proofErr w:type="spellEnd"/>
            <w:r w:rsidRPr="00FD007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</w:t>
            </w:r>
          </w:p>
        </w:tc>
        <w:tc>
          <w:tcPr>
            <w:tcW w:w="2126" w:type="dxa"/>
          </w:tcPr>
          <w:p w:rsidR="00254320" w:rsidRPr="00FD0070" w:rsidRDefault="009E2483" w:rsidP="001B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9" w:type="dxa"/>
          </w:tcPr>
          <w:p w:rsidR="00254320" w:rsidRPr="00FD0070" w:rsidRDefault="00254320" w:rsidP="00FD007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00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СИПКРО 2018 г.,</w:t>
            </w:r>
          </w:p>
          <w:p w:rsidR="00254320" w:rsidRPr="00FD0070" w:rsidRDefault="00254320" w:rsidP="00F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90 ч.</w:t>
            </w:r>
          </w:p>
        </w:tc>
      </w:tr>
      <w:tr w:rsidR="00254320" w:rsidRPr="00FD0070" w:rsidTr="00FD0070">
        <w:tc>
          <w:tcPr>
            <w:tcW w:w="567" w:type="dxa"/>
          </w:tcPr>
          <w:p w:rsidR="00254320" w:rsidRPr="00FD0070" w:rsidRDefault="00E51B37" w:rsidP="0007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661" w:type="dxa"/>
          </w:tcPr>
          <w:p w:rsidR="00254320" w:rsidRPr="00FD0070" w:rsidRDefault="00254320" w:rsidP="001B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bCs/>
                <w:sz w:val="24"/>
                <w:szCs w:val="24"/>
              </w:rPr>
              <w:t>Парфенова Татьяна Николаевна</w:t>
            </w:r>
          </w:p>
        </w:tc>
        <w:tc>
          <w:tcPr>
            <w:tcW w:w="2017" w:type="dxa"/>
          </w:tcPr>
          <w:p w:rsidR="00254320" w:rsidRPr="00FD0070" w:rsidRDefault="00254320" w:rsidP="001B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254320" w:rsidRPr="00FD0070" w:rsidRDefault="00552E87" w:rsidP="001B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4320" w:rsidRPr="00FD0070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</w:tc>
        <w:tc>
          <w:tcPr>
            <w:tcW w:w="3260" w:type="dxa"/>
          </w:tcPr>
          <w:p w:rsidR="00254320" w:rsidRPr="00FD0070" w:rsidRDefault="00254320" w:rsidP="001B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Педагогический класс по подготовке воспитателей детских садов</w:t>
            </w:r>
          </w:p>
        </w:tc>
        <w:tc>
          <w:tcPr>
            <w:tcW w:w="2126" w:type="dxa"/>
          </w:tcPr>
          <w:p w:rsidR="00254320" w:rsidRPr="00FD0070" w:rsidRDefault="00254320" w:rsidP="001B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9" w:type="dxa"/>
          </w:tcPr>
          <w:p w:rsidR="00254320" w:rsidRPr="00FD0070" w:rsidRDefault="00254320" w:rsidP="00F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 xml:space="preserve">СИПКРО 2018 г., </w:t>
            </w:r>
          </w:p>
          <w:p w:rsidR="00254320" w:rsidRPr="00FD0070" w:rsidRDefault="00254320" w:rsidP="00F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</w:tr>
      <w:tr w:rsidR="00254320" w:rsidRPr="00FD0070" w:rsidTr="00FD0070">
        <w:tc>
          <w:tcPr>
            <w:tcW w:w="567" w:type="dxa"/>
          </w:tcPr>
          <w:p w:rsidR="00254320" w:rsidRPr="00FD0070" w:rsidRDefault="00E51B37" w:rsidP="0007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61" w:type="dxa"/>
          </w:tcPr>
          <w:p w:rsidR="00254320" w:rsidRPr="00FD0070" w:rsidRDefault="00E51B37" w:rsidP="00E5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bCs/>
                <w:sz w:val="24"/>
                <w:szCs w:val="24"/>
              </w:rPr>
              <w:t>Карамышева Ольга Анатольевна</w:t>
            </w:r>
          </w:p>
        </w:tc>
        <w:tc>
          <w:tcPr>
            <w:tcW w:w="2017" w:type="dxa"/>
          </w:tcPr>
          <w:p w:rsidR="00254320" w:rsidRPr="00FD0070" w:rsidRDefault="00E51B37" w:rsidP="00F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254320" w:rsidRPr="00FD0070" w:rsidRDefault="00552E87" w:rsidP="0007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51B37" w:rsidRPr="00FD0070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</w:tc>
        <w:tc>
          <w:tcPr>
            <w:tcW w:w="3260" w:type="dxa"/>
          </w:tcPr>
          <w:p w:rsidR="00254320" w:rsidRPr="00FD0070" w:rsidRDefault="00E51B37" w:rsidP="0007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Самарский социально-педагогический колледж</w:t>
            </w:r>
          </w:p>
        </w:tc>
        <w:tc>
          <w:tcPr>
            <w:tcW w:w="2126" w:type="dxa"/>
          </w:tcPr>
          <w:p w:rsidR="00254320" w:rsidRPr="00FD0070" w:rsidRDefault="00F0424B" w:rsidP="0007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19" w:type="dxa"/>
          </w:tcPr>
          <w:p w:rsidR="00E51B37" w:rsidRPr="00FD0070" w:rsidRDefault="00E51B37" w:rsidP="00E51B37">
            <w:pPr>
              <w:pStyle w:val="a5"/>
              <w:rPr>
                <w:rFonts w:ascii="Times New Roman" w:eastAsia="Times New Roman" w:hAnsi="Times New Roman"/>
                <w:iCs/>
                <w:kern w:val="0"/>
                <w:sz w:val="24"/>
                <w:lang w:eastAsia="ru-RU"/>
              </w:rPr>
            </w:pPr>
            <w:r w:rsidRPr="00FD0070">
              <w:rPr>
                <w:rFonts w:ascii="Times New Roman" w:eastAsia="Times New Roman" w:hAnsi="Times New Roman"/>
                <w:iCs/>
                <w:kern w:val="0"/>
                <w:sz w:val="24"/>
                <w:lang w:eastAsia="ru-RU"/>
              </w:rPr>
              <w:t xml:space="preserve">СИПКРО 2019 г., </w:t>
            </w:r>
            <w:r w:rsidR="004E7D81">
              <w:rPr>
                <w:rFonts w:ascii="Times New Roman" w:eastAsia="Times New Roman" w:hAnsi="Times New Roman"/>
                <w:iCs/>
                <w:kern w:val="0"/>
                <w:sz w:val="24"/>
                <w:lang w:eastAsia="ru-RU"/>
              </w:rPr>
              <w:t xml:space="preserve"> </w:t>
            </w:r>
            <w:r w:rsidRPr="00FD0070">
              <w:rPr>
                <w:rFonts w:ascii="Times New Roman" w:eastAsia="Times New Roman" w:hAnsi="Times New Roman"/>
                <w:iCs/>
                <w:kern w:val="0"/>
                <w:sz w:val="24"/>
                <w:lang w:eastAsia="ru-RU"/>
              </w:rPr>
              <w:t>36 ч.;</w:t>
            </w:r>
          </w:p>
          <w:p w:rsidR="00254320" w:rsidRPr="00FD0070" w:rsidRDefault="00E51B37" w:rsidP="00FD0070">
            <w:pPr>
              <w:pStyle w:val="a5"/>
              <w:rPr>
                <w:rFonts w:ascii="Times New Roman" w:eastAsia="Times New Roman" w:hAnsi="Times New Roman"/>
                <w:iCs/>
                <w:kern w:val="0"/>
                <w:sz w:val="24"/>
                <w:lang w:eastAsia="ru-RU"/>
              </w:rPr>
            </w:pPr>
            <w:r w:rsidRPr="00FD0070">
              <w:rPr>
                <w:rFonts w:ascii="Times New Roman" w:eastAsia="Times New Roman" w:hAnsi="Times New Roman"/>
                <w:iCs/>
                <w:kern w:val="0"/>
                <w:sz w:val="24"/>
                <w:lang w:eastAsia="ru-RU"/>
              </w:rPr>
              <w:t>СГСПУ 2019 г.,</w:t>
            </w:r>
            <w:r w:rsidR="004E7D81">
              <w:rPr>
                <w:rFonts w:ascii="Times New Roman" w:eastAsia="Times New Roman" w:hAnsi="Times New Roman"/>
                <w:iCs/>
                <w:kern w:val="0"/>
                <w:sz w:val="24"/>
                <w:lang w:eastAsia="ru-RU"/>
              </w:rPr>
              <w:t xml:space="preserve"> </w:t>
            </w:r>
            <w:r w:rsidRPr="00FD0070">
              <w:rPr>
                <w:rFonts w:ascii="Times New Roman" w:eastAsia="Times New Roman" w:hAnsi="Times New Roman"/>
                <w:iCs/>
                <w:kern w:val="0"/>
                <w:sz w:val="24"/>
                <w:lang w:eastAsia="ru-RU"/>
              </w:rPr>
              <w:t>54 ч.</w:t>
            </w:r>
          </w:p>
        </w:tc>
      </w:tr>
      <w:tr w:rsidR="00254320" w:rsidRPr="00FD0070" w:rsidTr="00FD0070">
        <w:tc>
          <w:tcPr>
            <w:tcW w:w="567" w:type="dxa"/>
          </w:tcPr>
          <w:p w:rsidR="00254320" w:rsidRPr="00FD0070" w:rsidRDefault="00E51B37" w:rsidP="0007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61" w:type="dxa"/>
          </w:tcPr>
          <w:p w:rsidR="00E51B37" w:rsidRPr="00FD0070" w:rsidRDefault="00E51B37" w:rsidP="00E51B37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FD0070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Николаева</w:t>
            </w:r>
            <w:r w:rsidR="004E7D81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 </w:t>
            </w:r>
            <w:r w:rsidRPr="00FD0070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Татьяна</w:t>
            </w:r>
          </w:p>
          <w:p w:rsidR="00254320" w:rsidRPr="00FD0070" w:rsidRDefault="00E51B37" w:rsidP="00E5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Федоровна</w:t>
            </w:r>
          </w:p>
        </w:tc>
        <w:tc>
          <w:tcPr>
            <w:tcW w:w="2017" w:type="dxa"/>
          </w:tcPr>
          <w:p w:rsidR="00254320" w:rsidRPr="00FD0070" w:rsidRDefault="00E51B37" w:rsidP="00F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254320" w:rsidRPr="00FD0070" w:rsidRDefault="00552E87" w:rsidP="0007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260" w:type="dxa"/>
          </w:tcPr>
          <w:p w:rsidR="00254320" w:rsidRPr="00FD0070" w:rsidRDefault="00E51B37" w:rsidP="0007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Куйбышевское педагогическое училище</w:t>
            </w:r>
          </w:p>
        </w:tc>
        <w:tc>
          <w:tcPr>
            <w:tcW w:w="2126" w:type="dxa"/>
          </w:tcPr>
          <w:p w:rsidR="00254320" w:rsidRPr="00FD0070" w:rsidRDefault="00E51B37" w:rsidP="0007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9" w:type="dxa"/>
          </w:tcPr>
          <w:p w:rsidR="00254320" w:rsidRPr="004E7D81" w:rsidRDefault="00E51B37" w:rsidP="004E7D81">
            <w:pPr>
              <w:pStyle w:val="a5"/>
              <w:rPr>
                <w:rFonts w:ascii="Times New Roman" w:eastAsia="Times New Roman" w:hAnsi="Times New Roman"/>
                <w:iCs/>
                <w:color w:val="000000"/>
                <w:kern w:val="0"/>
                <w:sz w:val="24"/>
                <w:lang w:eastAsia="ru-RU"/>
              </w:rPr>
            </w:pPr>
            <w:r w:rsidRPr="00FD0070">
              <w:rPr>
                <w:rFonts w:ascii="Times New Roman" w:eastAsia="Times New Roman" w:hAnsi="Times New Roman"/>
                <w:iCs/>
                <w:color w:val="000000"/>
                <w:kern w:val="0"/>
                <w:sz w:val="24"/>
                <w:lang w:eastAsia="ru-RU"/>
              </w:rPr>
              <w:t>СИПКРО 2018 г.,</w:t>
            </w:r>
            <w:r w:rsidR="004E7D81">
              <w:rPr>
                <w:rFonts w:ascii="Times New Roman" w:eastAsia="Times New Roman" w:hAnsi="Times New Roman"/>
                <w:iCs/>
                <w:color w:val="000000"/>
                <w:kern w:val="0"/>
                <w:sz w:val="24"/>
                <w:lang w:eastAsia="ru-RU"/>
              </w:rPr>
              <w:t xml:space="preserve"> </w:t>
            </w:r>
            <w:r w:rsidRPr="00FD0070">
              <w:rPr>
                <w:rFonts w:ascii="Times New Roman" w:eastAsia="Times New Roman" w:hAnsi="Times New Roman"/>
                <w:iCs/>
                <w:color w:val="000000"/>
                <w:kern w:val="0"/>
                <w:sz w:val="24"/>
                <w:lang w:eastAsia="ru-RU"/>
              </w:rPr>
              <w:t>90 ч.</w:t>
            </w:r>
          </w:p>
        </w:tc>
      </w:tr>
      <w:tr w:rsidR="00254320" w:rsidRPr="00FD0070" w:rsidTr="00FD0070">
        <w:tc>
          <w:tcPr>
            <w:tcW w:w="567" w:type="dxa"/>
          </w:tcPr>
          <w:p w:rsidR="00254320" w:rsidRPr="00FD0070" w:rsidRDefault="00E51B37" w:rsidP="0007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61" w:type="dxa"/>
          </w:tcPr>
          <w:p w:rsidR="00E51B37" w:rsidRPr="00FD0070" w:rsidRDefault="00E51B37" w:rsidP="00E51B37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FD0070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Гаврилова</w:t>
            </w:r>
            <w:r w:rsidR="004E7D81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 </w:t>
            </w:r>
            <w:r w:rsidRPr="00FD0070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Олеся</w:t>
            </w:r>
          </w:p>
          <w:p w:rsidR="00254320" w:rsidRPr="00FD0070" w:rsidRDefault="00E51B37" w:rsidP="00E5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Николаевна</w:t>
            </w:r>
          </w:p>
        </w:tc>
        <w:tc>
          <w:tcPr>
            <w:tcW w:w="2017" w:type="dxa"/>
          </w:tcPr>
          <w:p w:rsidR="00254320" w:rsidRPr="00FD0070" w:rsidRDefault="00E51B37" w:rsidP="00F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254320" w:rsidRPr="00FD0070" w:rsidRDefault="00552E87" w:rsidP="0007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51B37" w:rsidRPr="00FD0070"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</w:p>
        </w:tc>
        <w:tc>
          <w:tcPr>
            <w:tcW w:w="3260" w:type="dxa"/>
          </w:tcPr>
          <w:p w:rsidR="00254320" w:rsidRPr="00FD0070" w:rsidRDefault="00E51B37" w:rsidP="0007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Куйбышевское педагогическое училище</w:t>
            </w:r>
          </w:p>
        </w:tc>
        <w:tc>
          <w:tcPr>
            <w:tcW w:w="2126" w:type="dxa"/>
          </w:tcPr>
          <w:p w:rsidR="00254320" w:rsidRPr="00FD0070" w:rsidRDefault="00E51B37" w:rsidP="0007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9" w:type="dxa"/>
          </w:tcPr>
          <w:p w:rsidR="00E51B37" w:rsidRPr="00FD0070" w:rsidRDefault="004E7D81" w:rsidP="00E51B37">
            <w:pPr>
              <w:pStyle w:val="a5"/>
              <w:rPr>
                <w:rFonts w:ascii="Times New Roman" w:eastAsia="Times New Roman" w:hAnsi="Times New Roman"/>
                <w:iCs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kern w:val="0"/>
                <w:sz w:val="24"/>
                <w:lang w:eastAsia="ru-RU"/>
              </w:rPr>
              <w:t xml:space="preserve">СИПКРО 2019 г., </w:t>
            </w:r>
            <w:bookmarkStart w:id="0" w:name="_GoBack"/>
            <w:bookmarkEnd w:id="0"/>
            <w:r w:rsidR="00E51B37" w:rsidRPr="00FD0070">
              <w:rPr>
                <w:rFonts w:ascii="Times New Roman" w:eastAsia="Times New Roman" w:hAnsi="Times New Roman"/>
                <w:iCs/>
                <w:color w:val="000000"/>
                <w:kern w:val="0"/>
                <w:sz w:val="24"/>
                <w:lang w:eastAsia="ru-RU"/>
              </w:rPr>
              <w:t>36 ч.;</w:t>
            </w:r>
          </w:p>
          <w:p w:rsidR="00254320" w:rsidRPr="00FD0070" w:rsidRDefault="00E51B37" w:rsidP="00BF61C6">
            <w:pPr>
              <w:pStyle w:val="a5"/>
              <w:rPr>
                <w:rFonts w:ascii="Times New Roman" w:eastAsia="Times New Roman" w:hAnsi="Times New Roman"/>
                <w:iCs/>
                <w:color w:val="000000"/>
                <w:kern w:val="0"/>
                <w:sz w:val="24"/>
                <w:lang w:eastAsia="ru-RU"/>
              </w:rPr>
            </w:pPr>
            <w:r w:rsidRPr="00FD0070">
              <w:rPr>
                <w:rFonts w:ascii="Times New Roman" w:eastAsia="Times New Roman" w:hAnsi="Times New Roman"/>
                <w:iCs/>
                <w:color w:val="000000"/>
                <w:kern w:val="0"/>
                <w:sz w:val="24"/>
                <w:lang w:eastAsia="ru-RU"/>
              </w:rPr>
              <w:t xml:space="preserve">СГСПУ 2019 г., </w:t>
            </w:r>
            <w:r w:rsidR="004E7D81">
              <w:rPr>
                <w:rFonts w:ascii="Times New Roman" w:eastAsia="Times New Roman" w:hAnsi="Times New Roman"/>
                <w:iCs/>
                <w:color w:val="000000"/>
                <w:kern w:val="0"/>
                <w:sz w:val="24"/>
                <w:lang w:eastAsia="ru-RU"/>
              </w:rPr>
              <w:t xml:space="preserve"> </w:t>
            </w:r>
            <w:r w:rsidR="00BF61C6" w:rsidRPr="00FD0070">
              <w:rPr>
                <w:rFonts w:ascii="Times New Roman" w:eastAsia="Times New Roman" w:hAnsi="Times New Roman"/>
                <w:iCs/>
                <w:color w:val="000000"/>
                <w:kern w:val="0"/>
                <w:sz w:val="24"/>
                <w:lang w:eastAsia="ru-RU"/>
              </w:rPr>
              <w:t>54 ч.</w:t>
            </w:r>
          </w:p>
        </w:tc>
      </w:tr>
      <w:tr w:rsidR="00254320" w:rsidRPr="00FD0070" w:rsidTr="00FD0070">
        <w:tc>
          <w:tcPr>
            <w:tcW w:w="567" w:type="dxa"/>
          </w:tcPr>
          <w:p w:rsidR="00254320" w:rsidRPr="00FD0070" w:rsidRDefault="00E51B37" w:rsidP="0007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61" w:type="dxa"/>
          </w:tcPr>
          <w:p w:rsidR="00254320" w:rsidRPr="00FD0070" w:rsidRDefault="004E7D81" w:rsidP="004E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Козявина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FD0070">
              <w:rPr>
                <w:rFonts w:ascii="Times New Roman" w:hAnsi="Times New Roman" w:cs="Times New Roman"/>
                <w:bCs/>
                <w:sz w:val="24"/>
                <w:szCs w:val="24"/>
              </w:rPr>
              <w:t>Юлия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E51B37" w:rsidRPr="00FD0070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Михайловна</w:t>
            </w:r>
          </w:p>
        </w:tc>
        <w:tc>
          <w:tcPr>
            <w:tcW w:w="2017" w:type="dxa"/>
          </w:tcPr>
          <w:p w:rsidR="00254320" w:rsidRPr="00FD0070" w:rsidRDefault="00E51B37" w:rsidP="00F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254320" w:rsidRPr="00FD0070" w:rsidRDefault="00552E87" w:rsidP="0007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51B37" w:rsidRPr="00FD0070"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</w:p>
        </w:tc>
        <w:tc>
          <w:tcPr>
            <w:tcW w:w="3260" w:type="dxa"/>
          </w:tcPr>
          <w:p w:rsidR="00254320" w:rsidRPr="00FD0070" w:rsidRDefault="00E51B37" w:rsidP="0007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Педагогический класс по подготовке воспитателей детских садов</w:t>
            </w:r>
          </w:p>
        </w:tc>
        <w:tc>
          <w:tcPr>
            <w:tcW w:w="2126" w:type="dxa"/>
          </w:tcPr>
          <w:p w:rsidR="00254320" w:rsidRPr="00FD0070" w:rsidRDefault="00E51B37" w:rsidP="0007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9" w:type="dxa"/>
          </w:tcPr>
          <w:p w:rsidR="00BF61C6" w:rsidRPr="00FD0070" w:rsidRDefault="00BF61C6" w:rsidP="00BF61C6">
            <w:pPr>
              <w:pStyle w:val="a5"/>
              <w:rPr>
                <w:rFonts w:ascii="Times New Roman" w:eastAsia="Times New Roman" w:hAnsi="Times New Roman"/>
                <w:iCs/>
                <w:kern w:val="0"/>
                <w:sz w:val="24"/>
                <w:lang w:eastAsia="ru-RU"/>
              </w:rPr>
            </w:pPr>
            <w:r w:rsidRPr="00FD0070">
              <w:rPr>
                <w:rFonts w:ascii="Times New Roman" w:eastAsia="Times New Roman" w:hAnsi="Times New Roman"/>
                <w:iCs/>
                <w:kern w:val="0"/>
                <w:sz w:val="24"/>
                <w:lang w:eastAsia="ru-RU"/>
              </w:rPr>
              <w:t xml:space="preserve">ЦРО г. о. Самара 2019 г., 36 ч.; </w:t>
            </w:r>
          </w:p>
          <w:p w:rsidR="00254320" w:rsidRPr="004E7D81" w:rsidRDefault="00BF61C6" w:rsidP="004E7D81">
            <w:pPr>
              <w:pStyle w:val="a5"/>
              <w:rPr>
                <w:rFonts w:ascii="Times New Roman" w:eastAsia="Times New Roman" w:hAnsi="Times New Roman"/>
                <w:iCs/>
                <w:kern w:val="0"/>
                <w:sz w:val="24"/>
                <w:lang w:eastAsia="ru-RU"/>
              </w:rPr>
            </w:pPr>
            <w:r w:rsidRPr="00FD0070">
              <w:rPr>
                <w:rFonts w:ascii="Times New Roman" w:eastAsia="Times New Roman" w:hAnsi="Times New Roman"/>
                <w:iCs/>
                <w:kern w:val="0"/>
                <w:sz w:val="24"/>
                <w:lang w:eastAsia="ru-RU"/>
              </w:rPr>
              <w:t>СИПКРО 2020 г., 54 ч.</w:t>
            </w:r>
          </w:p>
        </w:tc>
      </w:tr>
      <w:tr w:rsidR="00254320" w:rsidRPr="00FD0070" w:rsidTr="00FD0070">
        <w:tc>
          <w:tcPr>
            <w:tcW w:w="567" w:type="dxa"/>
          </w:tcPr>
          <w:p w:rsidR="00254320" w:rsidRPr="00FD0070" w:rsidRDefault="00552E87" w:rsidP="0007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61" w:type="dxa"/>
          </w:tcPr>
          <w:p w:rsidR="00254320" w:rsidRPr="00FD0070" w:rsidRDefault="00552E87" w:rsidP="0055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bCs/>
                <w:sz w:val="24"/>
                <w:szCs w:val="24"/>
              </w:rPr>
              <w:t>Ильясова Елена Михайловна</w:t>
            </w:r>
          </w:p>
        </w:tc>
        <w:tc>
          <w:tcPr>
            <w:tcW w:w="2017" w:type="dxa"/>
          </w:tcPr>
          <w:p w:rsidR="00254320" w:rsidRPr="00FD0070" w:rsidRDefault="00552E87" w:rsidP="00F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254320" w:rsidRPr="00FD0070" w:rsidRDefault="00552E87" w:rsidP="0007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260" w:type="dxa"/>
          </w:tcPr>
          <w:p w:rsidR="00254320" w:rsidRPr="00FD0070" w:rsidRDefault="00552E87" w:rsidP="0007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Самарский социально-педагогический колледж</w:t>
            </w:r>
          </w:p>
        </w:tc>
        <w:tc>
          <w:tcPr>
            <w:tcW w:w="2126" w:type="dxa"/>
          </w:tcPr>
          <w:p w:rsidR="00254320" w:rsidRPr="00FD0070" w:rsidRDefault="00F0424B" w:rsidP="0007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552E87" w:rsidRPr="00FD0070" w:rsidRDefault="00552E87" w:rsidP="00552E87">
            <w:pPr>
              <w:pStyle w:val="a5"/>
              <w:rPr>
                <w:rFonts w:ascii="Times New Roman" w:eastAsia="Times New Roman" w:hAnsi="Times New Roman"/>
                <w:iCs/>
                <w:kern w:val="0"/>
                <w:sz w:val="24"/>
                <w:lang w:eastAsia="ru-RU"/>
              </w:rPr>
            </w:pPr>
            <w:r w:rsidRPr="00FD0070">
              <w:rPr>
                <w:rFonts w:ascii="Times New Roman" w:eastAsia="Times New Roman" w:hAnsi="Times New Roman"/>
                <w:iCs/>
                <w:kern w:val="0"/>
                <w:sz w:val="24"/>
                <w:lang w:eastAsia="ru-RU"/>
              </w:rPr>
              <w:t xml:space="preserve">ЦРО г. о. Самара 2019 г., 36 ч.; </w:t>
            </w:r>
          </w:p>
          <w:p w:rsidR="00254320" w:rsidRPr="004E7D81" w:rsidRDefault="00552E87" w:rsidP="004E7D81">
            <w:pPr>
              <w:pStyle w:val="a5"/>
              <w:rPr>
                <w:rFonts w:ascii="Times New Roman" w:eastAsia="Times New Roman" w:hAnsi="Times New Roman"/>
                <w:iCs/>
                <w:kern w:val="0"/>
                <w:sz w:val="24"/>
                <w:lang w:eastAsia="ru-RU"/>
              </w:rPr>
            </w:pPr>
            <w:r w:rsidRPr="00FD0070">
              <w:rPr>
                <w:rFonts w:ascii="Times New Roman" w:eastAsia="Times New Roman" w:hAnsi="Times New Roman"/>
                <w:iCs/>
                <w:kern w:val="0"/>
                <w:sz w:val="24"/>
                <w:lang w:eastAsia="ru-RU"/>
              </w:rPr>
              <w:t>СИПКРО 2020 г., 54 ч.</w:t>
            </w:r>
          </w:p>
        </w:tc>
      </w:tr>
      <w:tr w:rsidR="00254320" w:rsidRPr="00FD0070" w:rsidTr="00FD0070">
        <w:tc>
          <w:tcPr>
            <w:tcW w:w="567" w:type="dxa"/>
          </w:tcPr>
          <w:p w:rsidR="00254320" w:rsidRPr="00FD0070" w:rsidRDefault="00552E87" w:rsidP="0007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61" w:type="dxa"/>
          </w:tcPr>
          <w:p w:rsidR="005C0106" w:rsidRPr="00FD0070" w:rsidRDefault="005C0106" w:rsidP="005C0106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proofErr w:type="spellStart"/>
            <w:r w:rsidRPr="00FD0070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Лямина</w:t>
            </w:r>
            <w:proofErr w:type="spellEnd"/>
            <w:r w:rsidRPr="00FD0070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 Алевтина</w:t>
            </w:r>
          </w:p>
          <w:p w:rsidR="00254320" w:rsidRPr="00FD0070" w:rsidRDefault="005C0106" w:rsidP="005C0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Ивановна</w:t>
            </w:r>
          </w:p>
        </w:tc>
        <w:tc>
          <w:tcPr>
            <w:tcW w:w="2017" w:type="dxa"/>
          </w:tcPr>
          <w:p w:rsidR="00254320" w:rsidRPr="00FD0070" w:rsidRDefault="005C0106" w:rsidP="00F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254320" w:rsidRPr="00FD0070" w:rsidRDefault="005C0106" w:rsidP="0007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260" w:type="dxa"/>
          </w:tcPr>
          <w:p w:rsidR="005C0106" w:rsidRPr="00FD0070" w:rsidRDefault="005C0106" w:rsidP="005C0106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FD00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Куйбышевский индустриально-педагогический техникум</w:t>
            </w:r>
          </w:p>
          <w:p w:rsidR="00254320" w:rsidRPr="00FD0070" w:rsidRDefault="005C0106" w:rsidP="005C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0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профтехобразования</w:t>
            </w:r>
            <w:proofErr w:type="spellEnd"/>
          </w:p>
        </w:tc>
        <w:tc>
          <w:tcPr>
            <w:tcW w:w="2126" w:type="dxa"/>
          </w:tcPr>
          <w:p w:rsidR="00254320" w:rsidRPr="00FD0070" w:rsidRDefault="005C0106" w:rsidP="0007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5C0106" w:rsidRPr="00FD0070" w:rsidRDefault="005C0106" w:rsidP="005C010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00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СИПКРО 2018 г., </w:t>
            </w:r>
          </w:p>
          <w:p w:rsidR="00254320" w:rsidRPr="00FD0070" w:rsidRDefault="005C0106" w:rsidP="005C0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72 ч.</w:t>
            </w:r>
          </w:p>
        </w:tc>
      </w:tr>
      <w:tr w:rsidR="00254320" w:rsidRPr="00FD0070" w:rsidTr="00FD0070">
        <w:tc>
          <w:tcPr>
            <w:tcW w:w="567" w:type="dxa"/>
          </w:tcPr>
          <w:p w:rsidR="00254320" w:rsidRPr="00FD0070" w:rsidRDefault="005C0106" w:rsidP="0007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61" w:type="dxa"/>
          </w:tcPr>
          <w:p w:rsidR="00E33185" w:rsidRPr="00FD0070" w:rsidRDefault="00E33185" w:rsidP="00E3318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proofErr w:type="spellStart"/>
            <w:r w:rsidRPr="00FD0070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Микушова</w:t>
            </w:r>
            <w:proofErr w:type="spellEnd"/>
          </w:p>
          <w:p w:rsidR="00E33185" w:rsidRPr="00FD0070" w:rsidRDefault="00E33185" w:rsidP="00E3318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FD0070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Мария</w:t>
            </w:r>
          </w:p>
          <w:p w:rsidR="00254320" w:rsidRPr="00FD0070" w:rsidRDefault="00E33185" w:rsidP="00E3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Викторовна</w:t>
            </w:r>
          </w:p>
        </w:tc>
        <w:tc>
          <w:tcPr>
            <w:tcW w:w="2017" w:type="dxa"/>
          </w:tcPr>
          <w:p w:rsidR="00254320" w:rsidRPr="00FD0070" w:rsidRDefault="00E33185" w:rsidP="00F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254320" w:rsidRPr="00FD0070" w:rsidRDefault="00E33185" w:rsidP="0007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260" w:type="dxa"/>
          </w:tcPr>
          <w:p w:rsidR="00254320" w:rsidRPr="00FD0070" w:rsidRDefault="00E33185" w:rsidP="0007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Профессиональное училище № 49</w:t>
            </w:r>
          </w:p>
        </w:tc>
        <w:tc>
          <w:tcPr>
            <w:tcW w:w="2126" w:type="dxa"/>
          </w:tcPr>
          <w:p w:rsidR="00254320" w:rsidRPr="00FD0070" w:rsidRDefault="00E33185" w:rsidP="0007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E33185" w:rsidRPr="00FD0070" w:rsidRDefault="00E33185" w:rsidP="00E33185">
            <w:pPr>
              <w:pStyle w:val="a5"/>
              <w:rPr>
                <w:rFonts w:ascii="Times New Roman" w:eastAsia="Times New Roman" w:hAnsi="Times New Roman"/>
                <w:iCs/>
                <w:kern w:val="0"/>
                <w:sz w:val="24"/>
                <w:lang w:eastAsia="ru-RU"/>
              </w:rPr>
            </w:pPr>
            <w:r w:rsidRPr="00FD0070">
              <w:rPr>
                <w:rFonts w:ascii="Times New Roman" w:eastAsia="Times New Roman" w:hAnsi="Times New Roman"/>
                <w:iCs/>
                <w:kern w:val="0"/>
                <w:sz w:val="24"/>
                <w:lang w:eastAsia="ru-RU"/>
              </w:rPr>
              <w:t>ГАУ ДП</w:t>
            </w:r>
            <w:r w:rsidR="004E7D81">
              <w:rPr>
                <w:rFonts w:ascii="Times New Roman" w:eastAsia="Times New Roman" w:hAnsi="Times New Roman"/>
                <w:iCs/>
                <w:kern w:val="0"/>
                <w:sz w:val="24"/>
                <w:lang w:eastAsia="ru-RU"/>
              </w:rPr>
              <w:t xml:space="preserve">О СО ИРО,   2022 г., </w:t>
            </w:r>
            <w:r w:rsidRPr="00FD0070">
              <w:rPr>
                <w:rFonts w:ascii="Times New Roman" w:eastAsia="Times New Roman" w:hAnsi="Times New Roman"/>
                <w:iCs/>
                <w:kern w:val="0"/>
                <w:sz w:val="24"/>
                <w:lang w:eastAsia="ru-RU"/>
              </w:rPr>
              <w:t>72 ч</w:t>
            </w:r>
          </w:p>
          <w:p w:rsidR="00254320" w:rsidRPr="00FD0070" w:rsidRDefault="00E33185" w:rsidP="004E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D81"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</w:tc>
      </w:tr>
      <w:tr w:rsidR="00254320" w:rsidRPr="00FD0070" w:rsidTr="00FD0070">
        <w:tc>
          <w:tcPr>
            <w:tcW w:w="567" w:type="dxa"/>
          </w:tcPr>
          <w:p w:rsidR="00254320" w:rsidRPr="00FD0070" w:rsidRDefault="00E33185" w:rsidP="0007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61" w:type="dxa"/>
          </w:tcPr>
          <w:p w:rsidR="00254320" w:rsidRPr="00FD0070" w:rsidRDefault="00E33185" w:rsidP="00E3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bCs/>
                <w:sz w:val="24"/>
                <w:szCs w:val="24"/>
              </w:rPr>
              <w:t>Елисеева Елена Сергеевна</w:t>
            </w:r>
          </w:p>
        </w:tc>
        <w:tc>
          <w:tcPr>
            <w:tcW w:w="2017" w:type="dxa"/>
          </w:tcPr>
          <w:p w:rsidR="00254320" w:rsidRPr="00FD0070" w:rsidRDefault="00E33185" w:rsidP="00F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254320" w:rsidRPr="00FD0070" w:rsidRDefault="00E33185" w:rsidP="0007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260" w:type="dxa"/>
          </w:tcPr>
          <w:p w:rsidR="00254320" w:rsidRPr="00FD0070" w:rsidRDefault="00E33185" w:rsidP="0007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Самарский социально-педагогический колледж</w:t>
            </w:r>
          </w:p>
        </w:tc>
        <w:tc>
          <w:tcPr>
            <w:tcW w:w="2126" w:type="dxa"/>
          </w:tcPr>
          <w:p w:rsidR="00254320" w:rsidRPr="00FD0070" w:rsidRDefault="009E2483" w:rsidP="0007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E33185" w:rsidRPr="00FD0070" w:rsidRDefault="00E33185" w:rsidP="00E33185">
            <w:pPr>
              <w:pStyle w:val="a5"/>
              <w:rPr>
                <w:rFonts w:ascii="Times New Roman" w:hAnsi="Times New Roman"/>
                <w:sz w:val="24"/>
              </w:rPr>
            </w:pPr>
            <w:r w:rsidRPr="00FD0070">
              <w:rPr>
                <w:rFonts w:ascii="Times New Roman" w:hAnsi="Times New Roman"/>
                <w:sz w:val="24"/>
              </w:rPr>
              <w:t>ЦРО г. о. Самара 2019  г.,  36 ч.;</w:t>
            </w:r>
          </w:p>
          <w:p w:rsidR="00254320" w:rsidRPr="00FD0070" w:rsidRDefault="00E33185" w:rsidP="00FD0070">
            <w:pPr>
              <w:pStyle w:val="a5"/>
              <w:rPr>
                <w:rFonts w:ascii="Times New Roman" w:eastAsia="Times New Roman" w:hAnsi="Times New Roman"/>
                <w:iCs/>
                <w:kern w:val="0"/>
                <w:sz w:val="24"/>
                <w:lang w:eastAsia="ru-RU"/>
              </w:rPr>
            </w:pPr>
            <w:r w:rsidRPr="00FD0070">
              <w:rPr>
                <w:rFonts w:ascii="Times New Roman" w:eastAsia="Times New Roman" w:hAnsi="Times New Roman"/>
                <w:iCs/>
                <w:kern w:val="0"/>
                <w:sz w:val="24"/>
                <w:lang w:eastAsia="ru-RU"/>
              </w:rPr>
              <w:t>ГАУ ДПО СО ИРО,   2022 г.,            72 ч</w:t>
            </w:r>
          </w:p>
        </w:tc>
      </w:tr>
      <w:tr w:rsidR="00254320" w:rsidRPr="00FD0070" w:rsidTr="00FD0070">
        <w:tc>
          <w:tcPr>
            <w:tcW w:w="567" w:type="dxa"/>
          </w:tcPr>
          <w:p w:rsidR="00254320" w:rsidRPr="00FD0070" w:rsidRDefault="003F284F" w:rsidP="0007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61" w:type="dxa"/>
          </w:tcPr>
          <w:p w:rsidR="00254320" w:rsidRPr="00FD0070" w:rsidRDefault="003F284F" w:rsidP="00C8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bCs/>
                <w:sz w:val="24"/>
                <w:szCs w:val="24"/>
              </w:rPr>
              <w:t>Данилова Екатерина Николаевна</w:t>
            </w:r>
          </w:p>
        </w:tc>
        <w:tc>
          <w:tcPr>
            <w:tcW w:w="2017" w:type="dxa"/>
          </w:tcPr>
          <w:p w:rsidR="00254320" w:rsidRPr="00FD0070" w:rsidRDefault="003F284F" w:rsidP="00F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254320" w:rsidRPr="00FD0070" w:rsidRDefault="003F284F" w:rsidP="0007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260" w:type="dxa"/>
          </w:tcPr>
          <w:p w:rsidR="003F284F" w:rsidRPr="00FD0070" w:rsidRDefault="003F284F" w:rsidP="003F284F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FD00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Московский государственный университет технологий и управления имени     К. Г. Разумовского;</w:t>
            </w:r>
          </w:p>
          <w:p w:rsidR="00254320" w:rsidRPr="00FD0070" w:rsidRDefault="003F284F" w:rsidP="003F2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ДПО «Академия бизнеса и управления системами»                          г. Волгоград</w:t>
            </w:r>
          </w:p>
        </w:tc>
        <w:tc>
          <w:tcPr>
            <w:tcW w:w="2126" w:type="dxa"/>
          </w:tcPr>
          <w:p w:rsidR="00254320" w:rsidRPr="00FD0070" w:rsidRDefault="00C8282F" w:rsidP="0007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F284F" w:rsidRPr="00FD0070" w:rsidRDefault="003F284F" w:rsidP="003F284F">
            <w:pPr>
              <w:pStyle w:val="a5"/>
              <w:rPr>
                <w:rFonts w:ascii="Times New Roman" w:eastAsia="Times New Roman" w:hAnsi="Times New Roman"/>
                <w:iCs/>
                <w:color w:val="000000"/>
                <w:kern w:val="0"/>
                <w:sz w:val="24"/>
                <w:lang w:eastAsia="ru-RU"/>
              </w:rPr>
            </w:pPr>
            <w:r w:rsidRPr="00FD0070">
              <w:rPr>
                <w:rFonts w:ascii="Times New Roman" w:eastAsia="Times New Roman" w:hAnsi="Times New Roman"/>
                <w:iCs/>
                <w:color w:val="000000"/>
                <w:kern w:val="0"/>
                <w:sz w:val="24"/>
                <w:lang w:eastAsia="ru-RU"/>
              </w:rPr>
              <w:t>ДПО «</w:t>
            </w:r>
            <w:r w:rsidRPr="00FD0070">
              <w:rPr>
                <w:rFonts w:ascii="Times New Roman" w:hAnsi="Times New Roman"/>
                <w:sz w:val="24"/>
              </w:rPr>
              <w:t xml:space="preserve">Академия бизнеса и управления системами»                        </w:t>
            </w:r>
            <w:r w:rsidRPr="00FD0070">
              <w:rPr>
                <w:rFonts w:ascii="Times New Roman" w:eastAsia="Times New Roman" w:hAnsi="Times New Roman"/>
                <w:iCs/>
                <w:color w:val="000000"/>
                <w:kern w:val="0"/>
                <w:sz w:val="24"/>
                <w:lang w:eastAsia="ru-RU"/>
              </w:rPr>
              <w:t>г. Волгоград 2021 г.: 510 ч.;         ГАУ ДПО СО ИРО,   2022 г.,            72 ч.</w:t>
            </w:r>
          </w:p>
          <w:p w:rsidR="00254320" w:rsidRPr="00FD0070" w:rsidRDefault="00254320" w:rsidP="0007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320" w:rsidRPr="00FD0070" w:rsidTr="00FD0070">
        <w:tc>
          <w:tcPr>
            <w:tcW w:w="567" w:type="dxa"/>
          </w:tcPr>
          <w:p w:rsidR="00254320" w:rsidRPr="00FD0070" w:rsidRDefault="003F284F" w:rsidP="0007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61" w:type="dxa"/>
          </w:tcPr>
          <w:p w:rsidR="00254320" w:rsidRPr="00FD0070" w:rsidRDefault="003F284F" w:rsidP="00C8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bCs/>
                <w:sz w:val="24"/>
                <w:szCs w:val="24"/>
              </w:rPr>
              <w:t>Крылова Наталья Александровна</w:t>
            </w:r>
          </w:p>
        </w:tc>
        <w:tc>
          <w:tcPr>
            <w:tcW w:w="2017" w:type="dxa"/>
          </w:tcPr>
          <w:p w:rsidR="00254320" w:rsidRPr="00FD0070" w:rsidRDefault="003F284F" w:rsidP="00F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254320" w:rsidRPr="00FD0070" w:rsidRDefault="003F284F" w:rsidP="0007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260" w:type="dxa"/>
          </w:tcPr>
          <w:p w:rsidR="00254320" w:rsidRPr="00FD0070" w:rsidRDefault="003F284F" w:rsidP="0007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Самарской области «Самарский социально – </w:t>
            </w:r>
            <w:r w:rsidRPr="00FD0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колледж» г. о. Самара</w:t>
            </w:r>
          </w:p>
        </w:tc>
        <w:tc>
          <w:tcPr>
            <w:tcW w:w="2126" w:type="dxa"/>
          </w:tcPr>
          <w:p w:rsidR="00254320" w:rsidRPr="00FD0070" w:rsidRDefault="003F284F" w:rsidP="0007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9" w:type="dxa"/>
          </w:tcPr>
          <w:p w:rsidR="003F284F" w:rsidRPr="00FD0070" w:rsidRDefault="003F284F" w:rsidP="003F28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00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ЦРО </w:t>
            </w:r>
            <w:proofErr w:type="spellStart"/>
            <w:r w:rsidRPr="00FD00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г.о</w:t>
            </w:r>
            <w:proofErr w:type="spellEnd"/>
            <w:r w:rsidRPr="00FD00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Самара, 2019 г., 36 ч.;</w:t>
            </w:r>
          </w:p>
          <w:p w:rsidR="00254320" w:rsidRPr="00FD0070" w:rsidRDefault="003F284F" w:rsidP="003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ООО «НПО ПРОФЭКПОРТСОФТ», 2021 г., 72 ч</w:t>
            </w:r>
          </w:p>
        </w:tc>
      </w:tr>
      <w:tr w:rsidR="003F284F" w:rsidRPr="00FD0070" w:rsidTr="00FD0070">
        <w:tc>
          <w:tcPr>
            <w:tcW w:w="567" w:type="dxa"/>
          </w:tcPr>
          <w:p w:rsidR="003F284F" w:rsidRPr="00FD0070" w:rsidRDefault="003F284F" w:rsidP="001B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98422F" w:rsidRPr="00FD0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1" w:type="dxa"/>
          </w:tcPr>
          <w:p w:rsidR="003F284F" w:rsidRPr="00FD0070" w:rsidRDefault="0098422F" w:rsidP="004E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bCs/>
                <w:sz w:val="24"/>
                <w:szCs w:val="24"/>
              </w:rPr>
              <w:t>Емельянова Анастасия Алексеевна</w:t>
            </w:r>
          </w:p>
        </w:tc>
        <w:tc>
          <w:tcPr>
            <w:tcW w:w="2017" w:type="dxa"/>
          </w:tcPr>
          <w:p w:rsidR="003F284F" w:rsidRPr="00FD0070" w:rsidRDefault="0098422F" w:rsidP="00F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3F284F" w:rsidRPr="00FD0070" w:rsidRDefault="0098422F" w:rsidP="001B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Нет категории</w:t>
            </w:r>
          </w:p>
        </w:tc>
        <w:tc>
          <w:tcPr>
            <w:tcW w:w="3260" w:type="dxa"/>
          </w:tcPr>
          <w:p w:rsidR="003F284F" w:rsidRPr="00FD0070" w:rsidRDefault="0098422F" w:rsidP="001B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Самарской области «Самарский социально – педагогический колледж» </w:t>
            </w:r>
            <w:proofErr w:type="spellStart"/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126" w:type="dxa"/>
          </w:tcPr>
          <w:p w:rsidR="003F284F" w:rsidRPr="00FD0070" w:rsidRDefault="0098422F" w:rsidP="001B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F284F" w:rsidRPr="00FD0070" w:rsidRDefault="0098422F" w:rsidP="001B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84F" w:rsidRPr="00FD0070" w:rsidTr="00FD0070">
        <w:tc>
          <w:tcPr>
            <w:tcW w:w="567" w:type="dxa"/>
          </w:tcPr>
          <w:p w:rsidR="003F284F" w:rsidRPr="00FD0070" w:rsidRDefault="0098422F" w:rsidP="001B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61" w:type="dxa"/>
          </w:tcPr>
          <w:p w:rsidR="003F284F" w:rsidRPr="00FD0070" w:rsidRDefault="00110A3A" w:rsidP="00C8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070">
              <w:rPr>
                <w:rFonts w:ascii="Times New Roman" w:hAnsi="Times New Roman" w:cs="Times New Roman"/>
                <w:bCs/>
                <w:sz w:val="24"/>
                <w:szCs w:val="24"/>
              </w:rPr>
              <w:t>Тюмина</w:t>
            </w:r>
            <w:proofErr w:type="spellEnd"/>
            <w:r w:rsidRPr="00FD00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Витальевна</w:t>
            </w:r>
          </w:p>
        </w:tc>
        <w:tc>
          <w:tcPr>
            <w:tcW w:w="2017" w:type="dxa"/>
          </w:tcPr>
          <w:p w:rsidR="003F284F" w:rsidRPr="00FD0070" w:rsidRDefault="00110A3A" w:rsidP="00F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3F284F" w:rsidRPr="00FD0070" w:rsidRDefault="00110A3A" w:rsidP="001B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260" w:type="dxa"/>
          </w:tcPr>
          <w:p w:rsidR="003F284F" w:rsidRPr="00FD0070" w:rsidRDefault="00110A3A" w:rsidP="001B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«Самарский государственный университет»</w:t>
            </w:r>
          </w:p>
        </w:tc>
        <w:tc>
          <w:tcPr>
            <w:tcW w:w="2126" w:type="dxa"/>
          </w:tcPr>
          <w:p w:rsidR="003F284F" w:rsidRPr="00FD0070" w:rsidRDefault="00110A3A" w:rsidP="001B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110A3A" w:rsidRPr="00FD0070" w:rsidRDefault="00110A3A" w:rsidP="004E7D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00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ДПО ОДПО ЦРО г. о. Самара</w:t>
            </w:r>
          </w:p>
          <w:p w:rsidR="003F284F" w:rsidRPr="004E7D81" w:rsidRDefault="004E7D81" w:rsidP="004E7D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Диплом о </w:t>
            </w:r>
            <w:r w:rsidR="00110A3A" w:rsidRPr="00FD00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профессиональной переподготовке «Организация работы с детьми раннего и дошкольного возраста», 2018 г.,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110A3A" w:rsidRPr="00FD00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288 ч.</w:t>
            </w:r>
          </w:p>
        </w:tc>
      </w:tr>
      <w:tr w:rsidR="003F284F" w:rsidRPr="00FD0070" w:rsidTr="00FD0070">
        <w:tc>
          <w:tcPr>
            <w:tcW w:w="567" w:type="dxa"/>
          </w:tcPr>
          <w:p w:rsidR="003F284F" w:rsidRPr="00FD0070" w:rsidRDefault="003B5C65" w:rsidP="001B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61" w:type="dxa"/>
          </w:tcPr>
          <w:p w:rsidR="003F284F" w:rsidRPr="00FD0070" w:rsidRDefault="003B5C65" w:rsidP="00C8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bCs/>
                <w:sz w:val="24"/>
                <w:szCs w:val="24"/>
              </w:rPr>
              <w:t>Попова Юлия Сергеевна</w:t>
            </w:r>
          </w:p>
        </w:tc>
        <w:tc>
          <w:tcPr>
            <w:tcW w:w="2017" w:type="dxa"/>
          </w:tcPr>
          <w:p w:rsidR="003F284F" w:rsidRPr="00FD0070" w:rsidRDefault="003B5C65" w:rsidP="00F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3F284F" w:rsidRPr="00FD0070" w:rsidRDefault="003B5C65" w:rsidP="001B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260" w:type="dxa"/>
          </w:tcPr>
          <w:p w:rsidR="003F284F" w:rsidRPr="00FD0070" w:rsidRDefault="003B5C65" w:rsidP="001B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Московский городской педагогический  университет</w:t>
            </w:r>
          </w:p>
        </w:tc>
        <w:tc>
          <w:tcPr>
            <w:tcW w:w="2126" w:type="dxa"/>
          </w:tcPr>
          <w:p w:rsidR="003F284F" w:rsidRPr="00FD0070" w:rsidRDefault="00DF1AEB" w:rsidP="001B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3F284F" w:rsidRPr="00FD0070" w:rsidRDefault="003B5C65" w:rsidP="003B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ЦРО г. о. Самара, 20</w:t>
            </w:r>
            <w:r w:rsidR="00DF1A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19 г., 288 </w:t>
            </w:r>
            <w:proofErr w:type="spellStart"/>
            <w:r w:rsidR="00DF1A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ч.</w:t>
            </w:r>
            <w:proofErr w:type="gramStart"/>
            <w:r w:rsidR="00DF1A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;Ф</w:t>
            </w:r>
            <w:proofErr w:type="gramEnd"/>
            <w:r w:rsidR="00DF1A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БУН</w:t>
            </w:r>
            <w:proofErr w:type="spellEnd"/>
            <w:r w:rsidR="00DF1A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FD00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«Новосибирский научно-исследовательский институт гигиены», г. Новосибирск,                      2020 г., 15 ч.;                                             АНО «</w:t>
            </w:r>
            <w:proofErr w:type="spellStart"/>
            <w:r w:rsidRPr="00FD00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Джусто</w:t>
            </w:r>
            <w:proofErr w:type="spellEnd"/>
            <w:r w:rsidRPr="00FD00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00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Канто</w:t>
            </w:r>
            <w:proofErr w:type="spellEnd"/>
            <w:r w:rsidRPr="00FD00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Просто пой», 2021 г., 72 ч.;                                           ООО «НПО ПРОФЭКПОРТСОФТ», 2021 г., 72 ч.</w:t>
            </w:r>
          </w:p>
        </w:tc>
      </w:tr>
      <w:tr w:rsidR="003F284F" w:rsidRPr="00FD0070" w:rsidTr="00FD0070">
        <w:tc>
          <w:tcPr>
            <w:tcW w:w="567" w:type="dxa"/>
          </w:tcPr>
          <w:p w:rsidR="003F284F" w:rsidRPr="00FD0070" w:rsidRDefault="003B5C65" w:rsidP="001B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61" w:type="dxa"/>
          </w:tcPr>
          <w:p w:rsidR="003F284F" w:rsidRPr="00FD0070" w:rsidRDefault="003B5C65" w:rsidP="00C8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bCs/>
                <w:sz w:val="24"/>
                <w:szCs w:val="24"/>
              </w:rPr>
              <w:t>Грибанова Екатерина Валериевна</w:t>
            </w:r>
          </w:p>
        </w:tc>
        <w:tc>
          <w:tcPr>
            <w:tcW w:w="2017" w:type="dxa"/>
          </w:tcPr>
          <w:p w:rsidR="003F284F" w:rsidRPr="00FD0070" w:rsidRDefault="003B5C65" w:rsidP="00F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3F284F" w:rsidRPr="00FD0070" w:rsidRDefault="003B5C65" w:rsidP="001B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Нет категории</w:t>
            </w:r>
          </w:p>
        </w:tc>
        <w:tc>
          <w:tcPr>
            <w:tcW w:w="3260" w:type="dxa"/>
          </w:tcPr>
          <w:p w:rsidR="003F284F" w:rsidRPr="00FD0070" w:rsidRDefault="003B5C65" w:rsidP="001B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ФГБОУ ВПО «Поволжская государственная социально-гуманитарная академия» г. Самара</w:t>
            </w:r>
          </w:p>
        </w:tc>
        <w:tc>
          <w:tcPr>
            <w:tcW w:w="2126" w:type="dxa"/>
          </w:tcPr>
          <w:p w:rsidR="003F284F" w:rsidRPr="00FD0070" w:rsidRDefault="003B5C65" w:rsidP="001B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3F284F" w:rsidRPr="00FD0070" w:rsidRDefault="003B5C65" w:rsidP="001B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5C65" w:rsidRPr="00FD0070" w:rsidTr="00FD0070">
        <w:tc>
          <w:tcPr>
            <w:tcW w:w="567" w:type="dxa"/>
          </w:tcPr>
          <w:p w:rsidR="003B5C65" w:rsidRPr="00FD0070" w:rsidRDefault="003B5C65" w:rsidP="001B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61" w:type="dxa"/>
          </w:tcPr>
          <w:p w:rsidR="003B5C65" w:rsidRPr="00FD0070" w:rsidRDefault="003B5C65" w:rsidP="00C8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bCs/>
                <w:sz w:val="24"/>
                <w:szCs w:val="24"/>
              </w:rPr>
              <w:t>Абакумова Анастасия Николаевна</w:t>
            </w:r>
          </w:p>
        </w:tc>
        <w:tc>
          <w:tcPr>
            <w:tcW w:w="2017" w:type="dxa"/>
          </w:tcPr>
          <w:p w:rsidR="003B5C65" w:rsidRPr="00FD0070" w:rsidRDefault="003B5C65" w:rsidP="00F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3B5C65" w:rsidRPr="00FD0070" w:rsidRDefault="003B5C65" w:rsidP="001B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Нет категории</w:t>
            </w:r>
          </w:p>
        </w:tc>
        <w:tc>
          <w:tcPr>
            <w:tcW w:w="3260" w:type="dxa"/>
          </w:tcPr>
          <w:p w:rsidR="003B5C65" w:rsidRPr="00FD0070" w:rsidRDefault="003B5C65" w:rsidP="001B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ГБПОУ Самарской области «Поволжский государственный колледж» г. Самара</w:t>
            </w:r>
          </w:p>
        </w:tc>
        <w:tc>
          <w:tcPr>
            <w:tcW w:w="2126" w:type="dxa"/>
          </w:tcPr>
          <w:p w:rsidR="003B5C65" w:rsidRPr="00FD0070" w:rsidRDefault="003B5C65" w:rsidP="001B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3B5C65" w:rsidRPr="00FD0070" w:rsidRDefault="003B5C65" w:rsidP="001B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F284F" w:rsidRPr="00E33185" w:rsidRDefault="003F284F" w:rsidP="003F284F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3F284F" w:rsidRPr="00E33185" w:rsidRDefault="003F284F" w:rsidP="003F284F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163CE3" w:rsidRPr="00E33185" w:rsidRDefault="00163CE3" w:rsidP="00074847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074847" w:rsidRPr="00BF2AE4" w:rsidRDefault="00074847" w:rsidP="00074847">
      <w:pPr>
        <w:rPr>
          <w:rFonts w:ascii="Times New Roman" w:hAnsi="Times New Roman" w:cs="Times New Roman"/>
          <w:sz w:val="32"/>
          <w:szCs w:val="32"/>
        </w:rPr>
      </w:pPr>
    </w:p>
    <w:sectPr w:rsidR="00074847" w:rsidRPr="00BF2AE4" w:rsidSect="004E7D81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F3"/>
    <w:rsid w:val="00074847"/>
    <w:rsid w:val="00110A3A"/>
    <w:rsid w:val="00127894"/>
    <w:rsid w:val="00163CE3"/>
    <w:rsid w:val="00170A5E"/>
    <w:rsid w:val="00175A35"/>
    <w:rsid w:val="00192B09"/>
    <w:rsid w:val="0019346A"/>
    <w:rsid w:val="001B47FC"/>
    <w:rsid w:val="00254320"/>
    <w:rsid w:val="003B5C65"/>
    <w:rsid w:val="003B7B9C"/>
    <w:rsid w:val="003F284F"/>
    <w:rsid w:val="00497F1B"/>
    <w:rsid w:val="004E7D81"/>
    <w:rsid w:val="00552E87"/>
    <w:rsid w:val="00590360"/>
    <w:rsid w:val="005C0106"/>
    <w:rsid w:val="00677F11"/>
    <w:rsid w:val="008A64F3"/>
    <w:rsid w:val="008B2086"/>
    <w:rsid w:val="0098422F"/>
    <w:rsid w:val="009E2483"/>
    <w:rsid w:val="00B93054"/>
    <w:rsid w:val="00BF2AE4"/>
    <w:rsid w:val="00BF61C6"/>
    <w:rsid w:val="00C04C8D"/>
    <w:rsid w:val="00C638E0"/>
    <w:rsid w:val="00C8282F"/>
    <w:rsid w:val="00CC6482"/>
    <w:rsid w:val="00D22AEC"/>
    <w:rsid w:val="00D825CC"/>
    <w:rsid w:val="00DF1AEB"/>
    <w:rsid w:val="00E27752"/>
    <w:rsid w:val="00E33185"/>
    <w:rsid w:val="00E51B37"/>
    <w:rsid w:val="00E73C63"/>
    <w:rsid w:val="00EF48AF"/>
    <w:rsid w:val="00F0424B"/>
    <w:rsid w:val="00F60ECF"/>
    <w:rsid w:val="00FD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484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63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CC648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D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0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484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63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CC648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D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0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38</cp:revision>
  <dcterms:created xsi:type="dcterms:W3CDTF">2023-04-11T09:55:00Z</dcterms:created>
  <dcterms:modified xsi:type="dcterms:W3CDTF">2023-04-12T11:43:00Z</dcterms:modified>
</cp:coreProperties>
</file>